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7B43" w14:textId="66165AFA" w:rsidR="00536E61" w:rsidRDefault="00536E61" w:rsidP="00536E61">
      <w:pPr>
        <w:pStyle w:val="BodyA"/>
      </w:pPr>
    </w:p>
    <w:p w14:paraId="762D3AE3" w14:textId="21A8AF35" w:rsidR="00DA4D81" w:rsidRPr="00215874" w:rsidRDefault="00DA4D81" w:rsidP="00215874">
      <w:pPr>
        <w:pStyle w:val="BodyA"/>
      </w:pPr>
    </w:p>
    <w:p w14:paraId="69A58343" w14:textId="2F53C389" w:rsidR="005B05C9" w:rsidRDefault="00B33C46" w:rsidP="0096046F">
      <w:pPr>
        <w:pStyle w:val="BodyA"/>
        <w:jc w:val="center"/>
        <w:rPr>
          <w:rFonts w:ascii="Abadi MT Condensed Extra Bold" w:eastAsia="Calibri" w:hAnsi="Abadi MT Condensed Extra Bold" w:cs="Lucida Grande CE"/>
          <w:b/>
          <w:bCs/>
          <w:sz w:val="72"/>
          <w:szCs w:val="72"/>
          <w:u w:color="943634"/>
          <w:lang w:val="es-ES_tradnl"/>
        </w:rPr>
      </w:pPr>
      <w:r>
        <w:rPr>
          <w:rFonts w:ascii="Lucida Grande CE" w:eastAsia="Calibri" w:hAnsi="Lucida Grande CE" w:cs="Lucida Grande CE"/>
          <w:b/>
          <w:bCs/>
          <w:noProof/>
          <w:sz w:val="72"/>
          <w:szCs w:val="72"/>
          <w:u w:color="94363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5E067284" wp14:editId="6526A435">
            <wp:simplePos x="0" y="0"/>
            <wp:positionH relativeFrom="column">
              <wp:posOffset>3314700</wp:posOffset>
            </wp:positionH>
            <wp:positionV relativeFrom="paragraph">
              <wp:posOffset>1443355</wp:posOffset>
            </wp:positionV>
            <wp:extent cx="2863661" cy="4052392"/>
            <wp:effectExtent l="177800" t="177800" r="387985" b="393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vnica_CZ_A1 (kopie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661" cy="4052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B30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6628361" wp14:editId="3EA7BBFE">
                <wp:simplePos x="0" y="0"/>
                <wp:positionH relativeFrom="page">
                  <wp:posOffset>723900</wp:posOffset>
                </wp:positionH>
                <wp:positionV relativeFrom="page">
                  <wp:posOffset>3120390</wp:posOffset>
                </wp:positionV>
                <wp:extent cx="3326130" cy="3886200"/>
                <wp:effectExtent l="0" t="0" r="127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130" cy="388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04C0F94" w14:textId="20A53966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proofErr w:type="spellStart"/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lka</w:t>
                            </w:r>
                            <w:proofErr w:type="spellEnd"/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114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minut</w:t>
                            </w:r>
                          </w:p>
                          <w:p w14:paraId="50FE530B" w14:textId="1851F7D5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Rok: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  <w:p w14:paraId="47C4A244" w14:textId="433FB503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Země: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Slovensko-Rusko-Česko</w:t>
                            </w:r>
                          </w:p>
                          <w:p w14:paraId="5D91D94D" w14:textId="3F52CEDD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Form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á</w:t>
                            </w:r>
                            <w:r w:rsidR="0096046F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t:</w:t>
                            </w:r>
                            <w:r w:rsidR="0096046F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  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  <w:lang w:val="en-US"/>
                              </w:rPr>
                              <w:t xml:space="preserve">2D </w:t>
                            </w:r>
                          </w:p>
                          <w:p w14:paraId="3F4A4D91" w14:textId="4A3526A6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Žánr: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  <w:lang w:val="da-DK"/>
                              </w:rPr>
                              <w:t>drama</w:t>
                            </w:r>
                          </w:p>
                          <w:p w14:paraId="208E916A" w14:textId="57025213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Jazyková </w:t>
                            </w:r>
                            <w:proofErr w:type="spellStart"/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verze</w:t>
                            </w:r>
                            <w:proofErr w:type="spellEnd"/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:   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proofErr w:type="spellStart"/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  <w:lang w:val="it-IT"/>
                              </w:rPr>
                              <w:t>originál</w:t>
                            </w:r>
                            <w:proofErr w:type="spellEnd"/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  <w:lang w:val="it-IT"/>
                              </w:rPr>
                              <w:t xml:space="preserve"> verze</w:t>
                            </w:r>
                          </w:p>
                          <w:p w14:paraId="186D4BE7" w14:textId="75934815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Přístupnost: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od 15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 xml:space="preserve"> let</w:t>
                            </w:r>
                          </w:p>
                          <w:p w14:paraId="34059FD4" w14:textId="77777777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</w:p>
                          <w:p w14:paraId="0B680F72" w14:textId="1714FB94" w:rsidR="0011135C" w:rsidRPr="00BC4AB0" w:rsidRDefault="0011135C" w:rsidP="001B01BF">
                            <w:pP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Rež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ie</w:t>
                            </w:r>
                            <w:proofErr w:type="spellEnd"/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Igor </w:t>
                            </w:r>
                            <w:proofErr w:type="spellStart"/>
                            <w:r w:rsid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>Voloshin</w:t>
                            </w:r>
                            <w:proofErr w:type="spellEnd"/>
                          </w:p>
                          <w:p w14:paraId="56D169B9" w14:textId="2D193D01" w:rsidR="0011135C" w:rsidRPr="00BC4AB0" w:rsidRDefault="00037EC8" w:rsidP="00037EC8">
                            <w:pPr>
                              <w:rPr>
                                <w:rStyle w:val="None"/>
                                <w:rFonts w:ascii="Lucida Grande CE" w:eastAsia="Times New Roman" w:hAnsi="Lucida Grande CE" w:cs="Lucida Grande CE"/>
                                <w:color w:val="333333"/>
                                <w:sz w:val="20"/>
                                <w:szCs w:val="20"/>
                                <w:bdr w:val="none" w:sz="0" w:space="0" w:color="auto"/>
                                <w:shd w:val="clear" w:color="auto" w:fill="E9E9E9"/>
                                <w:lang w:val="cs-CZ"/>
                              </w:rPr>
                            </w:pPr>
                            <w:r w:rsidRPr="00037EC8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Kamera:</w:t>
                            </w:r>
                            <w:r w:rsidR="0096046F"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  </w:t>
                            </w:r>
                            <w:r w:rsidR="00924A76"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Martin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>Žiaran</w:t>
                            </w:r>
                            <w:proofErr w:type="spellEnd"/>
                            <w:r w:rsidR="0011135C"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14:paraId="3AD1B2A7" w14:textId="77777777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</w:p>
                          <w:p w14:paraId="50DBD1ED" w14:textId="3C4614F9" w:rsidR="0011135C" w:rsidRPr="00BC4AB0" w:rsidRDefault="0099268D" w:rsidP="00CF3B82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Producent</w:t>
                            </w:r>
                            <w:proofErr w:type="spellEnd"/>
                            <w:r w:rsid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>Lívia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>Filusová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– FURIA FILM</w:t>
                            </w: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14:paraId="3A8757ED" w14:textId="77777777" w:rsidR="0011135C" w:rsidRPr="00BC4AB0" w:rsidRDefault="0011135C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7ED04E" w14:textId="787F813B" w:rsidR="0011135C" w:rsidRPr="0073103F" w:rsidRDefault="0099268D" w:rsidP="0073103F">
                            <w:pPr>
                              <w:pStyle w:val="BodyA"/>
                              <w:rPr>
                                <w:rStyle w:val="None"/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Koproducenti</w:t>
                            </w:r>
                            <w:proofErr w:type="spellEnd"/>
                            <w:r w:rsidR="0011135C"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73103F">
                              <w:rPr>
                                <w:rStyle w:val="None"/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73103F"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 xml:space="preserve">8 HEADS PRODUCTIONS - </w:t>
                            </w:r>
                          </w:p>
                          <w:p w14:paraId="7ED3E44E" w14:textId="64B56715" w:rsidR="0073103F" w:rsidRDefault="0073103F" w:rsidP="0073103F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 xml:space="preserve">                                  Julietta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>Sichel</w:t>
                            </w:r>
                            <w:proofErr w:type="spellEnd"/>
                          </w:p>
                          <w:p w14:paraId="4B569F02" w14:textId="46B680AA" w:rsidR="0073103F" w:rsidRDefault="0073103F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  <w:lang w:val="it-IT"/>
                              </w:rPr>
                              <w:t xml:space="preserve">GATE FILM </w:t>
                            </w:r>
                          </w:p>
                          <w:p w14:paraId="349046B0" w14:textId="7BAEBB49" w:rsidR="0099268D" w:rsidRPr="0099268D" w:rsidRDefault="0099268D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Cs/>
                                <w:sz w:val="20"/>
                                <w:szCs w:val="20"/>
                              </w:rPr>
                              <w:tab/>
                              <w:t>RTVS</w:t>
                            </w:r>
                          </w:p>
                          <w:p w14:paraId="5FFB05B7" w14:textId="5DC0ECA1" w:rsidR="0099268D" w:rsidRPr="00BC4AB0" w:rsidRDefault="0099268D">
                            <w:pPr>
                              <w:pStyle w:val="BodyA"/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D2958A6" w14:textId="20841BEC" w:rsidR="00080B30" w:rsidRPr="00BC4AB0" w:rsidRDefault="0011135C" w:rsidP="0099268D">
                            <w:pPr>
                              <w:pStyle w:val="BodyA"/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</w:pP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Hrají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C4AB0">
                              <w:rPr>
                                <w:rStyle w:val="None"/>
                                <w:rFonts w:ascii="Lucida Grande CE" w:eastAsia="Calibri" w:hAnsi="Lucida Grande CE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99268D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Jean-</w:t>
                            </w:r>
                            <w:proofErr w:type="spellStart"/>
                            <w:r w:rsidR="0099268D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Marc</w:t>
                            </w:r>
                            <w:proofErr w:type="spellEnd"/>
                            <w:r w:rsidR="0099268D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268D">
                              <w:rPr>
                                <w:rStyle w:val="None"/>
                                <w:rFonts w:ascii="Lucida Grande CE" w:eastAsia="Calibri" w:hAnsi="Lucida Grande CE" w:cs="Lucida Grande CE"/>
                                <w:sz w:val="20"/>
                                <w:szCs w:val="20"/>
                              </w:rPr>
                              <w:t>Barr</w:t>
                            </w:r>
                            <w:proofErr w:type="spellEnd"/>
                          </w:p>
                          <w:p w14:paraId="5C0B1D04" w14:textId="3E2941FA" w:rsidR="00080B30" w:rsidRDefault="0099268D" w:rsidP="00DE1F36">
                            <w:pPr>
                              <w:pStyle w:val="BodyA"/>
                              <w:ind w:left="1440" w:firstLine="720"/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>Olga Simonova</w:t>
                            </w:r>
                          </w:p>
                          <w:p w14:paraId="4FD4DCF3" w14:textId="4639ADF3" w:rsidR="0099268D" w:rsidRDefault="0099268D" w:rsidP="00DE1F36">
                            <w:pPr>
                              <w:pStyle w:val="BodyA"/>
                              <w:ind w:left="1440" w:firstLine="720"/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 xml:space="preserve">Milan </w:t>
                            </w:r>
                            <w:proofErr w:type="spellStart"/>
                            <w:r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>Ondrík</w:t>
                            </w:r>
                            <w:proofErr w:type="spellEnd"/>
                          </w:p>
                          <w:p w14:paraId="342D3AE8" w14:textId="144DB963" w:rsidR="0099268D" w:rsidRDefault="0099268D" w:rsidP="00DE1F36">
                            <w:pPr>
                              <w:pStyle w:val="BodyA"/>
                              <w:ind w:left="1440" w:firstLine="720"/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 xml:space="preserve">Jana </w:t>
                            </w:r>
                            <w:proofErr w:type="spellStart"/>
                            <w:r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>Olhová</w:t>
                            </w:r>
                            <w:proofErr w:type="spellEnd"/>
                          </w:p>
                          <w:p w14:paraId="2DD30AAF" w14:textId="04CDCE54" w:rsidR="0099268D" w:rsidRPr="00BC4AB0" w:rsidRDefault="0099268D" w:rsidP="00DE1F36">
                            <w:pPr>
                              <w:pStyle w:val="BodyA"/>
                              <w:ind w:left="1440" w:firstLine="720"/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ucida Grande CE" w:hAnsi="Lucida Grande CE" w:cs="Lucida Grande CE"/>
                                <w:sz w:val="20"/>
                                <w:szCs w:val="20"/>
                              </w:rPr>
                              <w:t>Dalyb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57pt;margin-top:245.7pt;width:261.9pt;height:306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" mv:complextextbox="1" filled="f" stroked="f" strokeweight="1pt">
                <v:stroke miterlimit="4"/>
                <v:textbox inset="45718emu,45718emu,45718emu,45718emu">
                  <w:txbxContent>
                    <w:p w14:paraId="104C0F94" w14:textId="20A53966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proofErr w:type="spellStart"/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lka</w:t>
                      </w:r>
                      <w:proofErr w:type="spellEnd"/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114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minut</w:t>
                      </w:r>
                    </w:p>
                    <w:p w14:paraId="50FE530B" w14:textId="1851F7D5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Rok: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2018</w:t>
                      </w:r>
                    </w:p>
                    <w:p w14:paraId="47C4A244" w14:textId="433FB503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Země: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Slovensko-Rusko-Česko</w:t>
                      </w:r>
                    </w:p>
                    <w:p w14:paraId="5D91D94D" w14:textId="3F52CEDD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Form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á</w:t>
                      </w:r>
                      <w:r w:rsidR="0096046F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>t:</w:t>
                      </w:r>
                      <w:r w:rsidR="0096046F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     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  <w:lang w:val="en-US"/>
                        </w:rPr>
                        <w:t xml:space="preserve">2D </w:t>
                      </w:r>
                    </w:p>
                    <w:p w14:paraId="3F4A4D91" w14:textId="4A3526A6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Žánr: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  <w:lang w:val="da-DK"/>
                        </w:rPr>
                        <w:t>drama</w:t>
                      </w:r>
                    </w:p>
                    <w:p w14:paraId="208E916A" w14:textId="57025213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 xml:space="preserve">Jazyková </w:t>
                      </w:r>
                      <w:proofErr w:type="spellStart"/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verze</w:t>
                      </w:r>
                      <w:proofErr w:type="spellEnd"/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:   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proofErr w:type="spellStart"/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  <w:lang w:val="it-IT"/>
                        </w:rPr>
                        <w:t>originál</w:t>
                      </w:r>
                      <w:proofErr w:type="spellEnd"/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  <w:lang w:val="it-IT"/>
                        </w:rPr>
                        <w:t xml:space="preserve"> verze</w:t>
                      </w:r>
                    </w:p>
                    <w:p w14:paraId="186D4BE7" w14:textId="75934815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Přístupnost: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od 15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 xml:space="preserve"> let</w:t>
                      </w:r>
                    </w:p>
                    <w:p w14:paraId="34059FD4" w14:textId="77777777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</w:p>
                    <w:p w14:paraId="0B680F72" w14:textId="1714FB94" w:rsidR="0011135C" w:rsidRPr="00BC4AB0" w:rsidRDefault="0011135C" w:rsidP="001B01BF">
                      <w:pP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Rež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ie</w:t>
                      </w:r>
                      <w:proofErr w:type="spellEnd"/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 xml:space="preserve">Igor </w:t>
                      </w:r>
                      <w:proofErr w:type="spellStart"/>
                      <w:r w:rsidR="00037EC8"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>Voloshin</w:t>
                      </w:r>
                      <w:proofErr w:type="spellEnd"/>
                    </w:p>
                    <w:p w14:paraId="56D169B9" w14:textId="2D193D01" w:rsidR="0011135C" w:rsidRPr="00BC4AB0" w:rsidRDefault="00037EC8" w:rsidP="00037EC8">
                      <w:pPr>
                        <w:rPr>
                          <w:rStyle w:val="None"/>
                          <w:rFonts w:ascii="Lucida Grande CE" w:eastAsia="Times New Roman" w:hAnsi="Lucida Grande CE" w:cs="Lucida Grande CE"/>
                          <w:color w:val="333333"/>
                          <w:sz w:val="20"/>
                          <w:szCs w:val="20"/>
                          <w:bdr w:val="none" w:sz="0" w:space="0" w:color="auto"/>
                          <w:shd w:val="clear" w:color="auto" w:fill="E9E9E9"/>
                          <w:lang w:val="cs-CZ"/>
                        </w:rPr>
                      </w:pPr>
                      <w:r w:rsidRPr="00037EC8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Kamera:</w:t>
                      </w:r>
                      <w:r w:rsidR="0096046F"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  </w:t>
                      </w:r>
                      <w:r w:rsidR="00924A76"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 xml:space="preserve">Martin </w:t>
                      </w:r>
                      <w:proofErr w:type="spellStart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>Žiaran</w:t>
                      </w:r>
                      <w:proofErr w:type="spellEnd"/>
                      <w:r w:rsidR="0011135C" w:rsidRPr="00BC4AB0"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14:paraId="3AD1B2A7" w14:textId="77777777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</w:p>
                    <w:p w14:paraId="50DBD1ED" w14:textId="3C4614F9" w:rsidR="0011135C" w:rsidRPr="00BC4AB0" w:rsidRDefault="0099268D" w:rsidP="00CF3B82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Producent</w:t>
                      </w:r>
                      <w:proofErr w:type="spellEnd"/>
                      <w:r w:rsid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:</w:t>
                      </w:r>
                      <w:r w:rsid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  </w:t>
                      </w:r>
                      <w:proofErr w:type="spellStart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>Lívia</w:t>
                      </w:r>
                      <w:proofErr w:type="spellEnd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>Filusová</w:t>
                      </w:r>
                      <w:proofErr w:type="spellEnd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 xml:space="preserve"> – FURIA FILM</w:t>
                      </w: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14:paraId="3A8757ED" w14:textId="77777777" w:rsidR="0011135C" w:rsidRPr="00BC4AB0" w:rsidRDefault="0011135C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7ED04E" w14:textId="787F813B" w:rsidR="0011135C" w:rsidRPr="0073103F" w:rsidRDefault="0099268D" w:rsidP="0073103F">
                      <w:pPr>
                        <w:pStyle w:val="BodyA"/>
                        <w:rPr>
                          <w:rStyle w:val="None"/>
                          <w:rFonts w:ascii="Lucida Grande CE" w:hAnsi="Lucida Grande CE" w:cs="Lucida Grande C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Koproducenti</w:t>
                      </w:r>
                      <w:proofErr w:type="spellEnd"/>
                      <w:r w:rsidR="0011135C"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73103F">
                        <w:rPr>
                          <w:rStyle w:val="None"/>
                          <w:rFonts w:ascii="Lucida Grande CE" w:hAnsi="Lucida Grande CE" w:cs="Lucida Grande CE"/>
                          <w:sz w:val="20"/>
                          <w:szCs w:val="20"/>
                        </w:rPr>
                        <w:t xml:space="preserve">           </w:t>
                      </w:r>
                      <w:r w:rsidR="0073103F"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 xml:space="preserve">8 HEADS PRODUCTIONS - </w:t>
                      </w:r>
                    </w:p>
                    <w:p w14:paraId="7ED3E44E" w14:textId="64B56715" w:rsidR="0073103F" w:rsidRDefault="0073103F" w:rsidP="0073103F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 xml:space="preserve">                                  Julietta </w:t>
                      </w:r>
                      <w:proofErr w:type="spellStart"/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>Sichel</w:t>
                      </w:r>
                      <w:proofErr w:type="spellEnd"/>
                    </w:p>
                    <w:p w14:paraId="4B569F02" w14:textId="46B680AA" w:rsidR="0073103F" w:rsidRDefault="0073103F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  <w:lang w:val="it-IT"/>
                        </w:rPr>
                        <w:t xml:space="preserve">GATE FILM </w:t>
                      </w:r>
                    </w:p>
                    <w:p w14:paraId="349046B0" w14:textId="7BAEBB49" w:rsidR="0099268D" w:rsidRPr="0099268D" w:rsidRDefault="0099268D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Cs/>
                          <w:sz w:val="20"/>
                          <w:szCs w:val="20"/>
                        </w:rPr>
                        <w:tab/>
                        <w:t>RTVS</w:t>
                      </w:r>
                    </w:p>
                    <w:p w14:paraId="5FFB05B7" w14:textId="5DC0ECA1" w:rsidR="0099268D" w:rsidRPr="00BC4AB0" w:rsidRDefault="0099268D">
                      <w:pPr>
                        <w:pStyle w:val="BodyA"/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D2958A6" w14:textId="20841BEC" w:rsidR="00080B30" w:rsidRPr="00BC4AB0" w:rsidRDefault="0011135C" w:rsidP="0099268D">
                      <w:pPr>
                        <w:pStyle w:val="BodyA"/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</w:pP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</w:rPr>
                        <w:t>Hrají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:</w:t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C4AB0">
                        <w:rPr>
                          <w:rStyle w:val="None"/>
                          <w:rFonts w:ascii="Lucida Grande CE" w:eastAsia="Calibri" w:hAnsi="Lucida Grande CE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99268D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Jean-</w:t>
                      </w:r>
                      <w:proofErr w:type="spellStart"/>
                      <w:r w:rsidR="0099268D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Marc</w:t>
                      </w:r>
                      <w:proofErr w:type="spellEnd"/>
                      <w:r w:rsidR="0099268D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9268D">
                        <w:rPr>
                          <w:rStyle w:val="None"/>
                          <w:rFonts w:ascii="Lucida Grande CE" w:eastAsia="Calibri" w:hAnsi="Lucida Grande CE" w:cs="Lucida Grande CE"/>
                          <w:sz w:val="20"/>
                          <w:szCs w:val="20"/>
                        </w:rPr>
                        <w:t>Barr</w:t>
                      </w:r>
                      <w:proofErr w:type="spellEnd"/>
                    </w:p>
                    <w:p w14:paraId="5C0B1D04" w14:textId="3E2941FA" w:rsidR="00080B30" w:rsidRDefault="0099268D" w:rsidP="00DE1F36">
                      <w:pPr>
                        <w:pStyle w:val="BodyA"/>
                        <w:ind w:left="1440" w:firstLine="720"/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</w:pPr>
                      <w:r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  <w:t>Olga Simonova</w:t>
                      </w:r>
                    </w:p>
                    <w:p w14:paraId="4FD4DCF3" w14:textId="4639ADF3" w:rsidR="0099268D" w:rsidRDefault="0099268D" w:rsidP="00DE1F36">
                      <w:pPr>
                        <w:pStyle w:val="BodyA"/>
                        <w:ind w:left="1440" w:firstLine="720"/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</w:pPr>
                      <w:r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  <w:t xml:space="preserve">Milan </w:t>
                      </w:r>
                      <w:proofErr w:type="spellStart"/>
                      <w:r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  <w:t>Ondrík</w:t>
                      </w:r>
                      <w:proofErr w:type="spellEnd"/>
                    </w:p>
                    <w:p w14:paraId="342D3AE8" w14:textId="144DB963" w:rsidR="0099268D" w:rsidRDefault="0099268D" w:rsidP="00DE1F36">
                      <w:pPr>
                        <w:pStyle w:val="BodyA"/>
                        <w:ind w:left="1440" w:firstLine="720"/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</w:pPr>
                      <w:r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  <w:t xml:space="preserve">Jana </w:t>
                      </w:r>
                      <w:proofErr w:type="spellStart"/>
                      <w:r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  <w:t>Olhová</w:t>
                      </w:r>
                      <w:proofErr w:type="spellEnd"/>
                    </w:p>
                    <w:p w14:paraId="2DD30AAF" w14:textId="04CDCE54" w:rsidR="0099268D" w:rsidRPr="00BC4AB0" w:rsidRDefault="0099268D" w:rsidP="00DE1F36">
                      <w:pPr>
                        <w:pStyle w:val="BodyA"/>
                        <w:ind w:left="1440" w:firstLine="720"/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Lucida Grande CE" w:hAnsi="Lucida Grande CE" w:cs="Lucida Grande CE"/>
                          <w:sz w:val="20"/>
                          <w:szCs w:val="20"/>
                        </w:rPr>
                        <w:t>Dalyb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4D81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122CDA1E" wp14:editId="742606BF">
                <wp:simplePos x="0" y="0"/>
                <wp:positionH relativeFrom="page">
                  <wp:posOffset>722630</wp:posOffset>
                </wp:positionH>
                <wp:positionV relativeFrom="page">
                  <wp:posOffset>7235190</wp:posOffset>
                </wp:positionV>
                <wp:extent cx="6119495" cy="1943100"/>
                <wp:effectExtent l="0" t="0" r="1905" b="1270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94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7E4B12" w14:textId="0054A0E1" w:rsidR="00732C8C" w:rsidRDefault="00732C8C" w:rsidP="00732C8C">
                            <w:pPr>
                              <w:jc w:val="both"/>
                              <w:rPr>
                                <w:rFonts w:ascii="Lucida Grande CE" w:hAnsi="Lucida Grande CE" w:cs="Lucida Grande CE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Lucida Grande CE" w:hAnsi="Lucida Grande CE" w:cs="Lucida Grande CE"/>
                                <w:b/>
                                <w:sz w:val="22"/>
                                <w:szCs w:val="22"/>
                                <w:lang w:val="cs-CZ"/>
                              </w:rPr>
                              <w:t xml:space="preserve">Čeho všeho je schopen </w:t>
                            </w:r>
                            <w:r w:rsidR="00924A76">
                              <w:rPr>
                                <w:rFonts w:ascii="Lucida Grande CE" w:hAnsi="Lucida Grande CE" w:cs="Lucida Grande CE"/>
                                <w:b/>
                                <w:sz w:val="22"/>
                                <w:szCs w:val="22"/>
                                <w:lang w:val="cs-CZ"/>
                              </w:rPr>
                              <w:t>zoufalý rodič, když mu zmizí</w:t>
                            </w:r>
                            <w:r>
                              <w:rPr>
                                <w:rFonts w:ascii="Lucida Grande CE" w:hAnsi="Lucida Grande CE" w:cs="Lucida Grande CE"/>
                                <w:b/>
                                <w:sz w:val="22"/>
                                <w:szCs w:val="22"/>
                                <w:lang w:val="cs-CZ"/>
                              </w:rPr>
                              <w:t xml:space="preserve"> dítě?</w:t>
                            </w:r>
                          </w:p>
                          <w:p w14:paraId="2E12E455" w14:textId="77777777" w:rsidR="00732C8C" w:rsidRPr="00DA4D81" w:rsidRDefault="00732C8C" w:rsidP="00732C8C">
                            <w:pPr>
                              <w:jc w:val="both"/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3F76193" w14:textId="3C7F35F2" w:rsidR="0011135C" w:rsidRPr="00732C8C" w:rsidRDefault="00732C8C" w:rsidP="003E5671">
                            <w:pPr>
                              <w:jc w:val="both"/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732C8C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>Dlo</w:t>
                            </w:r>
                            <w:r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>u</w:t>
                            </w:r>
                            <w:r w:rsidR="00924A76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>holeté manželství Milana a T</w:t>
                            </w:r>
                            <w:r w:rsidRPr="00732C8C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>áni je</w:t>
                            </w:r>
                            <w:r w:rsidR="00924A76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 xml:space="preserve"> v troskách, spojuje je už jen</w:t>
                            </w:r>
                            <w:r w:rsidRPr="00732C8C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 xml:space="preserve"> jejich jedin</w:t>
                            </w:r>
                            <w:r w:rsidR="00924A76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>á dcera Lenka. Když se ale 16 letá teena</w:t>
                            </w:r>
                            <w:r w:rsidRPr="00732C8C">
                              <w:rPr>
                                <w:rFonts w:ascii="Lucida Grande CE" w:hAnsi="Lucida Grande CE" w:cs="Lucida Grande CE"/>
                                <w:sz w:val="22"/>
                                <w:szCs w:val="22"/>
                                <w:lang w:val="cs-CZ"/>
                              </w:rPr>
                              <w:t>gerka nevrátí domů z mejdanu, jejich život se obrátí naruby. Oba rodiče pohltí bezmoc, strach a pocit viny. Kamarádi, spolužáci, sousedé, nikdo jim neumí pomoct. Milan už nevěří ani policejnímu pátrání, které nikam nevede a rozhodne se odhalit pravdu sám...</w:t>
                            </w:r>
                          </w:p>
                          <w:p w14:paraId="41F65F41" w14:textId="77777777" w:rsidR="00DF3968" w:rsidRDefault="00DF3968" w:rsidP="00DF3968">
                            <w:pPr>
                              <w:pStyle w:val="Default"/>
                            </w:pPr>
                          </w:p>
                          <w:p w14:paraId="23B11EBA" w14:textId="5EE73B6C" w:rsidR="00DF3968" w:rsidRPr="00DF3968" w:rsidRDefault="00DF3968" w:rsidP="00DF3968">
                            <w:pPr>
                              <w:pStyle w:val="Default"/>
                              <w:jc w:val="center"/>
                              <w:rPr>
                                <w:rFonts w:ascii="Abadi MT Condensed Extra Bold" w:hAnsi="Abadi MT Condensed Extra Bold"/>
                              </w:rPr>
                            </w:pPr>
                            <w:r w:rsidRPr="00DF3968">
                              <w:rPr>
                                <w:rFonts w:ascii="Abadi MT Condensed Extra Bold" w:hAnsi="Abadi MT Condensed Extra Bold"/>
                                <w:bCs/>
                              </w:rPr>
                              <w:t>TRAILER:</w:t>
                            </w:r>
                          </w:p>
                          <w:p w14:paraId="32415C22" w14:textId="5CF47E70" w:rsidR="0011135C" w:rsidRPr="00DF3968" w:rsidRDefault="00DF3968" w:rsidP="00DF3968">
                            <w:pPr>
                              <w:pStyle w:val="NormalWe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jc w:val="center"/>
                              <w:rPr>
                                <w:rFonts w:ascii="Abadi MT Condensed Extra Bold" w:hAnsi="Abadi MT Condensed Extra Bold" w:cs="Lucida Grande CE"/>
                                <w:lang w:val="cs-CZ"/>
                              </w:rPr>
                            </w:pPr>
                            <w:r w:rsidRPr="00DF3968">
                              <w:rPr>
                                <w:rFonts w:ascii="Abadi MT Condensed Extra Bold" w:hAnsi="Abadi MT Condensed Extra Bold"/>
                                <w:bCs/>
                              </w:rPr>
                              <w:t>https://www.youtube.com/watch</w:t>
                            </w:r>
                            <w:proofErr w:type="gramStart"/>
                            <w:r w:rsidRPr="00DF3968">
                              <w:rPr>
                                <w:rFonts w:ascii="Abadi MT Condensed Extra Bold" w:hAnsi="Abadi MT Condensed Extra Bold"/>
                                <w:bCs/>
                              </w:rPr>
                              <w:t>?v</w:t>
                            </w:r>
                            <w:proofErr w:type="gramEnd"/>
                            <w:r w:rsidRPr="00DF3968">
                              <w:rPr>
                                <w:rFonts w:ascii="Abadi MT Condensed Extra Bold" w:hAnsi="Abadi MT Condensed Extra Bold"/>
                                <w:bCs/>
                              </w:rPr>
                              <w:t>=1NtNbfSBTkY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6.9pt;margin-top:569.7pt;width:481.85pt;height:153pt;z-index:251665408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" filled="f" stroked="f" strokeweight="1pt">
                <v:stroke miterlimit="4"/>
                <v:textbox inset="45718emu,45718emu,45718emu,45718emu">
                  <w:txbxContent>
                    <w:p w14:paraId="5E7E4B12" w14:textId="0054A0E1" w:rsidR="00732C8C" w:rsidRDefault="00732C8C" w:rsidP="00732C8C">
                      <w:pPr>
                        <w:jc w:val="both"/>
                        <w:rPr>
                          <w:rFonts w:ascii="Lucida Grande CE" w:hAnsi="Lucida Grande CE" w:cs="Lucida Grande CE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Lucida Grande CE" w:hAnsi="Lucida Grande CE" w:cs="Lucida Grande CE"/>
                          <w:b/>
                          <w:sz w:val="22"/>
                          <w:szCs w:val="22"/>
                          <w:lang w:val="cs-CZ"/>
                        </w:rPr>
                        <w:t xml:space="preserve">Čeho všeho je schopen </w:t>
                      </w:r>
                      <w:r w:rsidR="00924A76">
                        <w:rPr>
                          <w:rFonts w:ascii="Lucida Grande CE" w:hAnsi="Lucida Grande CE" w:cs="Lucida Grande CE"/>
                          <w:b/>
                          <w:sz w:val="22"/>
                          <w:szCs w:val="22"/>
                          <w:lang w:val="cs-CZ"/>
                        </w:rPr>
                        <w:t>zoufalý rodič, když mu zmizí</w:t>
                      </w:r>
                      <w:r>
                        <w:rPr>
                          <w:rFonts w:ascii="Lucida Grande CE" w:hAnsi="Lucida Grande CE" w:cs="Lucida Grande CE"/>
                          <w:b/>
                          <w:sz w:val="22"/>
                          <w:szCs w:val="22"/>
                          <w:lang w:val="cs-CZ"/>
                        </w:rPr>
                        <w:t xml:space="preserve"> dítě?</w:t>
                      </w:r>
                    </w:p>
                    <w:p w14:paraId="2E12E455" w14:textId="77777777" w:rsidR="00732C8C" w:rsidRPr="00DA4D81" w:rsidRDefault="00732C8C" w:rsidP="00732C8C">
                      <w:pPr>
                        <w:jc w:val="both"/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</w:pPr>
                    </w:p>
                    <w:p w14:paraId="13F76193" w14:textId="3C7F35F2" w:rsidR="0011135C" w:rsidRPr="00732C8C" w:rsidRDefault="00732C8C" w:rsidP="003E5671">
                      <w:pPr>
                        <w:jc w:val="both"/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</w:pPr>
                      <w:r w:rsidRPr="00732C8C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>Dlo</w:t>
                      </w:r>
                      <w:r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>u</w:t>
                      </w:r>
                      <w:r w:rsidR="00924A76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>holeté manželství Milana a T</w:t>
                      </w:r>
                      <w:r w:rsidRPr="00732C8C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>áni je</w:t>
                      </w:r>
                      <w:r w:rsidR="00924A76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 xml:space="preserve"> v troskách, spojuje je už jen</w:t>
                      </w:r>
                      <w:r w:rsidRPr="00732C8C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 xml:space="preserve"> jejich jedin</w:t>
                      </w:r>
                      <w:r w:rsidR="00924A76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>á dcera Lenka. Když se ale 16 letá teena</w:t>
                      </w:r>
                      <w:r w:rsidRPr="00732C8C">
                        <w:rPr>
                          <w:rFonts w:ascii="Lucida Grande CE" w:hAnsi="Lucida Grande CE" w:cs="Lucida Grande CE"/>
                          <w:sz w:val="22"/>
                          <w:szCs w:val="22"/>
                          <w:lang w:val="cs-CZ"/>
                        </w:rPr>
                        <w:t>gerka nevrátí domů z mejdanu, jejich život se obrátí naruby. Oba rodiče pohltí bezmoc, strach a pocit viny. Kamarádi, spolužáci, sousedé, nikdo jim neumí pomoct. Milan už nevěří ani policejnímu pátrání, které nikam nevede a rozhodne se odhalit pravdu sám...</w:t>
                      </w:r>
                    </w:p>
                    <w:p w14:paraId="41F65F41" w14:textId="77777777" w:rsidR="00DF3968" w:rsidRDefault="00DF3968" w:rsidP="00DF3968">
                      <w:pPr>
                        <w:pStyle w:val="Default"/>
                      </w:pPr>
                    </w:p>
                    <w:p w14:paraId="23B11EBA" w14:textId="5EE73B6C" w:rsidR="00DF3968" w:rsidRPr="00DF3968" w:rsidRDefault="00DF3968" w:rsidP="00DF3968">
                      <w:pPr>
                        <w:pStyle w:val="Default"/>
                        <w:jc w:val="center"/>
                        <w:rPr>
                          <w:rFonts w:ascii="Abadi MT Condensed Extra Bold" w:hAnsi="Abadi MT Condensed Extra Bold"/>
                        </w:rPr>
                      </w:pPr>
                      <w:r w:rsidRPr="00DF3968">
                        <w:rPr>
                          <w:rFonts w:ascii="Abadi MT Condensed Extra Bold" w:hAnsi="Abadi MT Condensed Extra Bold"/>
                          <w:bCs/>
                        </w:rPr>
                        <w:t>TRAILER:</w:t>
                      </w:r>
                    </w:p>
                    <w:p w14:paraId="32415C22" w14:textId="5CF47E70" w:rsidR="0011135C" w:rsidRPr="00DF3968" w:rsidRDefault="00DF3968" w:rsidP="00DF3968">
                      <w:pPr>
                        <w:pStyle w:val="NormalWe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jc w:val="center"/>
                        <w:rPr>
                          <w:rFonts w:ascii="Abadi MT Condensed Extra Bold" w:hAnsi="Abadi MT Condensed Extra Bold" w:cs="Lucida Grande CE"/>
                          <w:lang w:val="cs-CZ"/>
                        </w:rPr>
                      </w:pPr>
                      <w:r w:rsidRPr="00DF3968">
                        <w:rPr>
                          <w:rFonts w:ascii="Abadi MT Condensed Extra Bold" w:hAnsi="Abadi MT Condensed Extra Bold"/>
                          <w:bCs/>
                        </w:rPr>
                        <w:t>https://www.youtube.com/watch</w:t>
                      </w:r>
                      <w:proofErr w:type="gramStart"/>
                      <w:r w:rsidRPr="00DF3968">
                        <w:rPr>
                          <w:rFonts w:ascii="Abadi MT Condensed Extra Bold" w:hAnsi="Abadi MT Condensed Extra Bold"/>
                          <w:bCs/>
                        </w:rPr>
                        <w:t>?v</w:t>
                      </w:r>
                      <w:proofErr w:type="gramEnd"/>
                      <w:r w:rsidRPr="00DF3968">
                        <w:rPr>
                          <w:rFonts w:ascii="Abadi MT Condensed Extra Bold" w:hAnsi="Abadi MT Condensed Extra Bold"/>
                          <w:bCs/>
                        </w:rPr>
                        <w:t>=1NtNbfSBTkY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666C4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994D480" wp14:editId="0DA9133C">
                <wp:simplePos x="0" y="0"/>
                <wp:positionH relativeFrom="page">
                  <wp:posOffset>727789</wp:posOffset>
                </wp:positionH>
                <wp:positionV relativeFrom="page">
                  <wp:posOffset>1023806</wp:posOffset>
                </wp:positionV>
                <wp:extent cx="6115444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44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04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3pt,80.6pt" to="538.85pt,8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" strokecolor="#404040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="005666C4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53AB62" wp14:editId="66E2861F">
                <wp:simplePos x="0" y="0"/>
                <wp:positionH relativeFrom="page">
                  <wp:posOffset>726350</wp:posOffset>
                </wp:positionH>
                <wp:positionV relativeFrom="page">
                  <wp:posOffset>9408969</wp:posOffset>
                </wp:positionV>
                <wp:extent cx="6115444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44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04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2pt,740.85pt" to="538.75pt,74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" strokecolor="#404040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="005666C4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w:drawing>
          <wp:anchor distT="152400" distB="152400" distL="152400" distR="152400" simplePos="0" relativeHeight="251661312" behindDoc="0" locked="0" layoutInCell="1" allowOverlap="1" wp14:anchorId="1B4043F5" wp14:editId="0B7BC8AD">
            <wp:simplePos x="0" y="0"/>
            <wp:positionH relativeFrom="page">
              <wp:posOffset>726350</wp:posOffset>
            </wp:positionH>
            <wp:positionV relativeFrom="page">
              <wp:posOffset>489396</wp:posOffset>
            </wp:positionV>
            <wp:extent cx="1589998" cy="4612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998" cy="4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666C4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g">
            <w:drawing>
              <wp:anchor distT="57150" distB="57150" distL="57150" distR="57150" simplePos="0" relativeHeight="251662336" behindDoc="0" locked="0" layoutInCell="1" allowOverlap="1" wp14:anchorId="26CE50F1" wp14:editId="5403FAF3">
                <wp:simplePos x="0" y="0"/>
                <wp:positionH relativeFrom="page">
                  <wp:posOffset>719999</wp:posOffset>
                </wp:positionH>
                <wp:positionV relativeFrom="page">
                  <wp:posOffset>9452631</wp:posOffset>
                </wp:positionV>
                <wp:extent cx="2230677" cy="89086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677" cy="890866"/>
                          <a:chOff x="0" y="0"/>
                          <a:chExt cx="2230676" cy="890865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-1"/>
                            <a:ext cx="2230678" cy="890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1" y="-1"/>
                            <a:ext cx="2230678" cy="8908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3B46D26" w14:textId="77777777" w:rsidR="0011135C" w:rsidRDefault="0011135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t>Martina Kalová - program</w:t>
                              </w:r>
                            </w:p>
                            <w:p w14:paraId="2BCC09E5" w14:textId="77777777" w:rsidR="0011135C" w:rsidRDefault="0006222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</w:pPr>
                              <w:hyperlink r:id="rId9" w:history="1">
                                <w:r w:rsidR="0011135C">
                                  <w:rPr>
                                    <w:rStyle w:val="Hyperlink0"/>
                                    <w:lang w:val="de-DE"/>
                                  </w:rPr>
                                  <w:t>miriusfd@miriusfd.cz</w:t>
                                </w:r>
                              </w:hyperlink>
                            </w:p>
                            <w:p w14:paraId="4DA46DC8" w14:textId="77777777" w:rsidR="0011135C" w:rsidRDefault="0011135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t>Mob.: 00420 602 648 882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position:absolute;left:0;text-align:left;margin-left:56.7pt;margin-top:744.3pt;width:175.65pt;height:70.15pt;z-index:251662336;mso-wrap-distance-left:4.5pt;mso-wrap-distance-top:4.5pt;mso-wrap-distance-right:4.5pt;mso-wrap-distance-bottom:4.5pt;mso-position-horizontal-relative:page;mso-position-vertical-relative:page" coordsize="2230676,8908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">
                <v:rect id="Shape 1073741828" o:spid="_x0000_s1029" style="position:absolute;left:-1;top:-1;width:2230678;height:8908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GhAywAA&#10;AOMAAAAPAAAAZHJzL2Rvd25yZXYueG1sRI/BbsIwEETvlfgHayv1UhUbShsIGIRaVeLQS0k/wIqX&#10;ODReR7YJ4e+7h0o97s7szNvNbvSdGDCmNpCG2VSBQKqDbanR8F19PC1BpGzImi4Qarhhgt12crcx&#10;pQ1X+sLhmBvBIZRKo8Hl3JdSptqhN2kaeiTWTiF6k3mMjbTRXDncd3Ku1Kv0piVucKbHN4f1z/Hi&#10;NRTxvPBZqeG2OnxW7y+VGx4vo9YP9+N+DSLjmP/Nf9cHy/iqeC4Ws+WcofknXoDc/gI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OXoaEDLAAAA4wAAAA8AAAAAAAAAAAAAAAAAlwIA&#10;AGRycy9kb3ducmV2LnhtbFBLBQYAAAAABAAEAPUAAACPAwAAAAA=&#10;" stroked="f" strokeweight="1pt">
                  <v:stroke miterlimit="4"/>
                </v:rect>
                <v:rect id="Shape 1073741829" o:spid="_x0000_s1030" style="position:absolute;left:-1;top:-1;width:2230678;height:8908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/mexwAA&#10;AOMAAAAPAAAAZHJzL2Rvd25yZXYueG1sRE9fa8IwEH8f7DuEG+xtpuqYXTWKyITBYNLqBziaW1Ns&#10;LiWJWv30y2Dg4/3+32I12E6cyYfWsYLxKANBXDvdcqPgsN++5CBCRNbYOSYFVwqwWj4+LLDQ7sIl&#10;navYiBTCoUAFJsa+kDLUhiyGkeuJE/fjvMWYTt9I7fGSwm0nJ1n2Ji22nBoM9rQxVB+rk1XwcXC7&#10;r+30+5bvg8OTseWu8qVSz0/Deg4i0hDv4n/3p07zs9l09jrOJ+/w91MCQC5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l/5nscAAADjAAAADwAAAAAAAAAAAAAAAACXAgAAZHJz&#10;L2Rvd25yZXYueG1sUEsFBgAAAAAEAAQA9QAAAIsDAAAAAA==&#10;" filled="f" stroked="f" strokeweight="1pt">
                  <v:stroke miterlimit="4"/>
                  <v:textbox inset="45718emu,45718emu,45718emu,45718emu">
                    <w:txbxContent>
                      <w:p w14:paraId="33B46D26" w14:textId="77777777" w:rsidR="0011135C" w:rsidRDefault="0011135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Fonts w:ascii="Calibri" w:eastAsia="Calibri" w:hAnsi="Calibri" w:cs="Calibri"/>
                            <w:color w:val="595959"/>
                            <w:u w:color="59595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t>Martina Kalová - program</w:t>
                        </w:r>
                      </w:p>
                      <w:p w14:paraId="2BCC09E5" w14:textId="77777777" w:rsidR="0011135C" w:rsidRDefault="0006222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</w:pPr>
                        <w:hyperlink r:id="rId10" w:history="1">
                          <w:r w:rsidR="0011135C">
                            <w:rPr>
                              <w:rStyle w:val="Hyperlink0"/>
                              <w:lang w:val="de-DE"/>
                            </w:rPr>
                            <w:t>miriusfd@miriusfd.cz</w:t>
                          </w:r>
                        </w:hyperlink>
                      </w:p>
                      <w:p w14:paraId="4DA46DC8" w14:textId="77777777" w:rsidR="0011135C" w:rsidRDefault="0011135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t>Mob.: 00420 602 648 882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666C4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g">
            <w:drawing>
              <wp:anchor distT="57150" distB="57150" distL="57150" distR="57150" simplePos="0" relativeHeight="251663360" behindDoc="0" locked="0" layoutInCell="1" allowOverlap="1" wp14:anchorId="37BF2E78" wp14:editId="3C66848A">
                <wp:simplePos x="0" y="0"/>
                <wp:positionH relativeFrom="page">
                  <wp:posOffset>2681368</wp:posOffset>
                </wp:positionH>
                <wp:positionV relativeFrom="page">
                  <wp:posOffset>9421669</wp:posOffset>
                </wp:positionV>
                <wp:extent cx="2197319" cy="100120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319" cy="1001205"/>
                          <a:chOff x="0" y="0"/>
                          <a:chExt cx="2197318" cy="1001204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2197319" cy="1001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2197319" cy="10012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45E0270" w14:textId="77777777" w:rsidR="0011135C" w:rsidRDefault="0011135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  <w:lang w:val="en-US"/>
                                </w:rPr>
                                <w:t>MIRIUS FILM DISTRIBUTION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br/>
                                <w:t>MIRIUS Praha, spol. s r.o.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br/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  <w:t>V Jámě 1, 110 00 Praha 1</w:t>
                              </w:r>
                            </w:p>
                            <w:p w14:paraId="259045AD" w14:textId="77777777" w:rsidR="0011135C" w:rsidRDefault="0011135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</w:pPr>
                              <w:proofErr w:type="spellStart"/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  <w:lang w:val="es-ES_tradnl"/>
                                </w:rPr>
                                <w:t>Koresponden</w:t>
                              </w:r>
                              <w:proofErr w:type="spellEnd"/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  <w:t xml:space="preserve">ční adresa: </w:t>
                              </w:r>
                            </w:p>
                            <w:p w14:paraId="2ACDC029" w14:textId="77777777" w:rsidR="0011135C" w:rsidRDefault="0011135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  <w:t>Špačkova 1191/26, 165 00 Praha 6</w:t>
                              </w:r>
                            </w:p>
                            <w:p w14:paraId="3251B538" w14:textId="77777777" w:rsidR="0011135C" w:rsidRDefault="0006222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</w:pPr>
                              <w:hyperlink r:id="rId11" w:history="1">
                                <w:r w:rsidR="0011135C">
                                  <w:rPr>
                                    <w:rStyle w:val="Hyperlink1"/>
                                  </w:rPr>
                                  <w:t>www.miriusfd.cz</w:t>
                                </w:r>
                              </w:hyperlink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position:absolute;left:0;text-align:left;margin-left:211.15pt;margin-top:741.85pt;width:173pt;height:78.85pt;z-index:251663360;mso-wrap-distance-left:4.5pt;mso-wrap-distance-top:4.5pt;mso-wrap-distance-right:4.5pt;mso-wrap-distance-bottom:4.5pt;mso-position-horizontal-relative:page;mso-position-vertical-relative:page" coordsize="2197318,1001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">
                <v:rect id="Shape 1073741831" o:spid="_x0000_s1032" style="position:absolute;width:2197319;height:10012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1cAxwAA&#10;AOMAAAAPAAAAZHJzL2Rvd25yZXYueG1sRE9fS8MwEH8X/A7hBF/EJXXTzrpsiCLsYS+u+wBHc2uq&#10;zaUkWdd9eyMIPt7v/602k+vFSCF2njUUMwWCuPGm41bDof64X4KICdlg75k0XCjCZn19tcLK+DN/&#10;0rhPrcghHCvUYFMaKiljY8lhnPmBOHNHHxymfIZWmoDnHO56+aDUk3TYcW6wONCbpeZ7f3IayvC1&#10;cEmp8fK83dXvj7Ud706T1rc30+sLiERT+hf/ubcmz1flvFwUy3kBvz9lAOT6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QtXAMcAAADjAAAADwAAAAAAAAAAAAAAAACXAgAAZHJz&#10;L2Rvd25yZXYueG1sUEsFBgAAAAAEAAQA9QAAAIsDAAAAAA==&#10;" stroked="f" strokeweight="1pt">
                  <v:stroke miterlimit="4"/>
                </v:rect>
                <v:rect id="Shape 1073741832" o:spid="_x0000_s1033" style="position:absolute;width:2197319;height:10012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v0yxwAA&#10;AOMAAAAPAAAAZHJzL2Rvd25yZXYueG1sRE9fa8IwEH8f7DuEE3ybqXbMUo0yxoTBYNLqBziasyk2&#10;l5JErfv0y2Cwx/v9v/V2tL24kg+dYwXzWQaCuHG641bB8bB7KkCEiKyxd0wK7hRgu3l8WGOp3Y0r&#10;utaxFSmEQ4kKTIxDKWVoDFkMMzcQJ+7kvMWYTt9K7fGWwm0vF1n2Ii12nBoMDvRmqDnXF6vg/ej2&#10;n7v867s4BIcXY6t97SulppPxdQUi0hj/xX/uD53mZ8t8+Twv8gX8/pQAkJ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SL9MscAAADjAAAADwAAAAAAAAAAAAAAAACXAgAAZHJz&#10;L2Rvd25yZXYueG1sUEsFBgAAAAAEAAQA9QAAAIsDAAAAAA==&#10;" filled="f" stroked="f" strokeweight="1pt">
                  <v:stroke miterlimit="4"/>
                  <v:textbox inset="45718emu,45718emu,45718emu,45718emu">
                    <w:txbxContent>
                      <w:p w14:paraId="045E0270" w14:textId="77777777" w:rsidR="0011135C" w:rsidRDefault="0011135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  <w:lang w:val="en-US"/>
                          </w:rPr>
                          <w:t>MIRIUS FILM DISTRIBUTION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br/>
                          <w:t>MIRIUS Praha, spol. s r.o.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br/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  <w:t>V Jámě 1, 110 00 Praha 1</w:t>
                        </w:r>
                      </w:p>
                      <w:p w14:paraId="259045AD" w14:textId="77777777" w:rsidR="0011135C" w:rsidRDefault="0011135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</w:pPr>
                        <w:proofErr w:type="spellStart"/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  <w:lang w:val="es-ES_tradnl"/>
                          </w:rPr>
                          <w:t>Koresponden</w:t>
                        </w:r>
                        <w:proofErr w:type="spellEnd"/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  <w:t xml:space="preserve">ční adresa: </w:t>
                        </w:r>
                      </w:p>
                      <w:p w14:paraId="2ACDC029" w14:textId="77777777" w:rsidR="0011135C" w:rsidRDefault="0011135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  <w:t>Špačkova 1191/26, 165 00 Praha 6</w:t>
                        </w:r>
                      </w:p>
                      <w:p w14:paraId="3251B538" w14:textId="77777777" w:rsidR="0011135C" w:rsidRDefault="0006222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</w:pPr>
                        <w:hyperlink r:id="rId12" w:history="1">
                          <w:r w:rsidR="0011135C">
                            <w:rPr>
                              <w:rStyle w:val="Hyperlink1"/>
                            </w:rPr>
                            <w:t>www.miriusfd.cz</w:t>
                          </w:r>
                        </w:hyperlink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666C4" w:rsidRPr="00215874">
        <w:rPr>
          <w:rFonts w:ascii="Abadi MT Condensed Extra Bold" w:hAnsi="Abadi MT Condensed Extra Bold" w:cs="Lucida Grande CE"/>
          <w:noProof/>
          <w:sz w:val="72"/>
          <w:szCs w:val="72"/>
          <w:lang w:val="en-US" w:eastAsia="en-US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43F77EE5" wp14:editId="7C2D5E84">
                <wp:simplePos x="0" y="0"/>
                <wp:positionH relativeFrom="page">
                  <wp:posOffset>5158942</wp:posOffset>
                </wp:positionH>
                <wp:positionV relativeFrom="page">
                  <wp:posOffset>9452632</wp:posOffset>
                </wp:positionV>
                <wp:extent cx="1677938" cy="4696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938" cy="469640"/>
                          <a:chOff x="0" y="0"/>
                          <a:chExt cx="1677937" cy="469639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-1" y="-1"/>
                            <a:ext cx="1677939" cy="469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-1" y="-1"/>
                            <a:ext cx="1677939" cy="469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729925E" w14:textId="77777777" w:rsidR="0011135C" w:rsidRDefault="0011135C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</w:tabs>
                                <w:ind w:left="708"/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  <w:lang w:val="en-US"/>
                                </w:rPr>
                                <w:t xml:space="preserve">press 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br/>
                              </w:r>
                              <w:hyperlink r:id="rId13" w:history="1">
                                <w:r>
                                  <w:rPr>
                                    <w:rStyle w:val="Hyperlink0"/>
                                    <w:lang w:val="de-DE"/>
                                  </w:rPr>
                                  <w:t>info@miriusfd.cz</w:t>
                                </w:r>
                              </w:hyperlink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position:absolute;left:0;text-align:left;margin-left:406.2pt;margin-top:744.3pt;width:132.1pt;height:37pt;z-index:251664384;mso-wrap-distance-left:12pt;mso-wrap-distance-top:12pt;mso-wrap-distance-right:12pt;mso-wrap-distance-bottom:12pt;mso-position-horizontal-relative:page;mso-position-vertical-relative:page" coordsize="1677937,469639" wrapcoords="0 0 21600 0 21600 21571 0 21571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">
                <v:rect id="Shape 1073741834" o:spid="_x0000_s1035" style="position:absolute;left:-1;top:-1;width:1677939;height:469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PSYxwAA&#10;AOMAAAAPAAAAZHJzL2Rvd25yZXYueG1sRE9fS8MwEH8X/A7hBF/EJXPVzrpsiCLsYS+u+wBHc2uq&#10;zaUkWdd9eyMIPt7v/602k+vFSCF2njXMZwoEceNNx62GQ/1xvwQRE7LB3jNpuFCEzfr6aoWV8Wf+&#10;pHGfWpFDOFaowaY0VFLGxpLDOPMDceaOPjhM+QytNAHPOdz18kGpJ+mw49xgcaA3S833/uQ0lOGr&#10;cEmp8fK83dXvj7Ud706T1rc30+sLiERT+hf/ubcmz1floizmy0UBvz9lAOT6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Xz0mMcAAADjAAAADwAAAAAAAAAAAAAAAACXAgAAZHJz&#10;L2Rvd25yZXYueG1sUEsFBgAAAAAEAAQA9QAAAIsDAAAAAA==&#10;" stroked="f" strokeweight="1pt">
                  <v:stroke miterlimit="4"/>
                </v:rect>
                <v:rect id="Shape 1073741835" o:spid="_x0000_s1036" style="position:absolute;left:-1;top:-1;width:1677939;height:469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2VGxwAA&#10;AOMAAAAPAAAAZHJzL2Rvd25yZXYueG1sRE9fa8IwEH8f7DuEG/g2U9dtlmqUMRQGg0mrH+Bozqas&#10;uZQkardPvwjCHu/3/5br0fbiTD50jhXMphkI4sbpjlsFh/32sQARIrLG3jEp+KEA69X93RJL7S5c&#10;0bmOrUghHEpUYGIcSilDY8himLqBOHFH5y3GdPpWao+XFG57+ZRlr9Jix6nB4EDvhprv+mQVbA5u&#10;97nNv36LfXB4Mrba1b5SavIwvi1ARBrjv/jm/tBpfjbP58+zIn+B608JALn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stlRscAAADjAAAADwAAAAAAAAAAAAAAAACXAgAAZHJz&#10;L2Rvd25yZXYueG1sUEsFBgAAAAAEAAQA9QAAAIsDAAAAAA==&#10;" filled="f" stroked="f" strokeweight="1pt">
                  <v:stroke miterlimit="4"/>
                  <v:textbox inset="45718emu,45718emu,45718emu,45718emu">
                    <w:txbxContent>
                      <w:p w14:paraId="7729925E" w14:textId="77777777" w:rsidR="0011135C" w:rsidRDefault="0011135C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</w:tabs>
                          <w:ind w:left="708"/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  <w:lang w:val="en-US"/>
                          </w:rPr>
                          <w:t xml:space="preserve">press 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br/>
                        </w:r>
                        <w:hyperlink r:id="rId14" w:history="1">
                          <w:r>
                            <w:rPr>
                              <w:rStyle w:val="Hyperlink0"/>
                              <w:lang w:val="de-DE"/>
                            </w:rPr>
                            <w:t>info@miriusfd.cz</w:t>
                          </w:r>
                        </w:hyperlink>
                      </w:p>
                    </w:txbxContent>
                  </v:textbox>
                </v:rect>
                <w10:wrap type="through" anchorx="page" anchory="page"/>
              </v:group>
            </w:pict>
          </mc:Fallback>
        </mc:AlternateContent>
      </w:r>
      <w:r w:rsidR="00215874" w:rsidRPr="00215874">
        <w:rPr>
          <w:rFonts w:ascii="Abadi MT Condensed Extra Bold" w:eastAsia="Calibri" w:hAnsi="Abadi MT Condensed Extra Bold" w:cs="Lucida Grande CE"/>
          <w:b/>
          <w:bCs/>
          <w:sz w:val="72"/>
          <w:szCs w:val="72"/>
          <w:u w:color="943634"/>
          <w:lang w:val="es-ES_tradnl"/>
        </w:rPr>
        <w:t>SKLEP</w:t>
      </w:r>
      <w:r w:rsidR="0096046F">
        <w:rPr>
          <w:rFonts w:ascii="Abadi MT Condensed Extra Bold" w:eastAsia="Calibri" w:hAnsi="Abadi MT Condensed Extra Bold" w:cs="Lucida Grande CE"/>
          <w:b/>
          <w:bCs/>
          <w:sz w:val="72"/>
          <w:szCs w:val="72"/>
          <w:u w:color="943634"/>
          <w:lang w:val="es-ES_tradnl"/>
        </w:rPr>
        <w:t xml:space="preserve"> </w:t>
      </w:r>
    </w:p>
    <w:p w14:paraId="330CB886" w14:textId="3298CDE2" w:rsidR="0096046F" w:rsidRPr="0096046F" w:rsidRDefault="0096046F" w:rsidP="0096046F">
      <w:pPr>
        <w:pStyle w:val="BodyA"/>
        <w:jc w:val="center"/>
        <w:rPr>
          <w:rFonts w:ascii="Abadi MT Condensed Extra Bold" w:eastAsia="Calibri" w:hAnsi="Abadi MT Condensed Extra Bold" w:cs="Lucida Grande CE"/>
          <w:bCs/>
          <w:sz w:val="32"/>
          <w:szCs w:val="32"/>
          <w:u w:color="943634"/>
          <w:lang w:val="es-ES_tradnl"/>
        </w:rPr>
      </w:pPr>
      <w:r w:rsidRPr="0096046F">
        <w:rPr>
          <w:rFonts w:ascii="Abadi MT Condensed Extra Bold" w:eastAsia="Calibri" w:hAnsi="Abadi MT Condensed Extra Bold" w:cs="Lucida Grande CE"/>
          <w:bCs/>
          <w:sz w:val="32"/>
          <w:szCs w:val="32"/>
          <w:u w:color="943634"/>
          <w:lang w:val="es-ES_tradnl"/>
        </w:rPr>
        <w:t>PIVNICA</w:t>
      </w:r>
      <w:bookmarkStart w:id="0" w:name="_GoBack"/>
      <w:bookmarkEnd w:id="0"/>
    </w:p>
    <w:p w14:paraId="68DE9C39" w14:textId="2B1F148B" w:rsidR="0096046F" w:rsidRPr="0096046F" w:rsidRDefault="0096046F" w:rsidP="0096046F">
      <w:pPr>
        <w:pStyle w:val="BodyA"/>
        <w:jc w:val="center"/>
        <w:rPr>
          <w:rFonts w:ascii="Lucida Grande CE" w:eastAsia="Calibri" w:hAnsi="Lucida Grande CE" w:cs="Lucida Grande CE"/>
          <w:b/>
          <w:bCs/>
          <w:sz w:val="36"/>
          <w:szCs w:val="36"/>
          <w:u w:color="943634"/>
          <w:lang w:val="es-ES_tradnl"/>
        </w:rPr>
      </w:pPr>
      <w:r w:rsidRPr="0096046F">
        <w:rPr>
          <w:rFonts w:ascii="Abadi MT Condensed Extra Bold" w:hAnsi="Abadi MT Condensed Extra Bold" w:cs="Lucida Grande CE"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 wp14:anchorId="38044315" wp14:editId="1F6BBD0F">
                <wp:simplePos x="0" y="0"/>
                <wp:positionH relativeFrom="page">
                  <wp:posOffset>1314449</wp:posOffset>
                </wp:positionH>
                <wp:positionV relativeFrom="page">
                  <wp:posOffset>2286000</wp:posOffset>
                </wp:positionV>
                <wp:extent cx="5252085" cy="342900"/>
                <wp:effectExtent l="0" t="0" r="5715" b="1270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C77D84" w14:textId="7783863D" w:rsidR="0011135C" w:rsidRPr="0096046F" w:rsidRDefault="0011135C">
                            <w:pPr>
                              <w:pStyle w:val="BodyA"/>
                              <w:jc w:val="center"/>
                              <w:rPr>
                                <w:rFonts w:asciiTheme="minorHAnsi" w:hAnsiTheme="minorHAnsi" w:cs="Lucida Grande CE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046F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</w:rPr>
                              <w:t>Premi</w:t>
                            </w:r>
                            <w:proofErr w:type="spellEnd"/>
                            <w:r w:rsidRPr="0096046F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proofErr w:type="spellStart"/>
                            <w:r w:rsidRPr="0096046F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ra</w:t>
                            </w:r>
                            <w:proofErr w:type="spellEnd"/>
                            <w:r w:rsidRPr="0096046F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r w:rsidRPr="0096046F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6074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15. Listopad </w:t>
                            </w:r>
                            <w:r w:rsidR="0096046F" w:rsidRPr="0096046F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103.5pt;margin-top:180pt;width:413.55pt;height:27pt;z-index:251667456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60C77D84" w14:textId="7783863D" w:rsidR="0011135C" w:rsidRPr="0096046F" w:rsidRDefault="0011135C">
                      <w:pPr>
                        <w:pStyle w:val="BodyA"/>
                        <w:jc w:val="center"/>
                        <w:rPr>
                          <w:rFonts w:asciiTheme="minorHAnsi" w:hAnsiTheme="minorHAnsi" w:cs="Lucida Grande CE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046F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</w:rPr>
                        <w:t>Premi</w:t>
                      </w:r>
                      <w:proofErr w:type="spellEnd"/>
                      <w:r w:rsidRPr="0096046F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lang w:val="fr-FR"/>
                        </w:rPr>
                        <w:t>é</w:t>
                      </w:r>
                      <w:proofErr w:type="spellStart"/>
                      <w:r w:rsidRPr="0096046F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lang w:val="it-IT"/>
                        </w:rPr>
                        <w:t>ra</w:t>
                      </w:r>
                      <w:proofErr w:type="spellEnd"/>
                      <w:r w:rsidRPr="0096046F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lang w:val="it-IT"/>
                        </w:rPr>
                        <w:t>:</w:t>
                      </w:r>
                      <w:r w:rsidRPr="0096046F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46074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</w:rPr>
                        <w:t xml:space="preserve">15. Listopad </w:t>
                      </w:r>
                      <w:r w:rsidR="0096046F" w:rsidRPr="0096046F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</w:rPr>
                        <w:t>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96046F" w:rsidRPr="0096046F">
      <w:headerReference w:type="default" r:id="rId15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B3C94" w14:textId="77777777" w:rsidR="0006222C" w:rsidRDefault="0006222C">
      <w:r>
        <w:separator/>
      </w:r>
    </w:p>
  </w:endnote>
  <w:endnote w:type="continuationSeparator" w:id="0">
    <w:p w14:paraId="5FF4CF1A" w14:textId="77777777" w:rsidR="0006222C" w:rsidRDefault="000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538FD" w14:textId="77777777" w:rsidR="0006222C" w:rsidRDefault="0006222C">
      <w:r>
        <w:separator/>
      </w:r>
    </w:p>
  </w:footnote>
  <w:footnote w:type="continuationSeparator" w:id="0">
    <w:p w14:paraId="544D4110" w14:textId="77777777" w:rsidR="0006222C" w:rsidRDefault="000622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B64B4" w14:textId="093D5780" w:rsidR="00215874" w:rsidRPr="00215874" w:rsidRDefault="007E6CFC" w:rsidP="0021587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4F1DF" wp14:editId="101750B0">
          <wp:simplePos x="0" y="0"/>
          <wp:positionH relativeFrom="column">
            <wp:posOffset>2743200</wp:posOffset>
          </wp:positionH>
          <wp:positionV relativeFrom="paragraph">
            <wp:posOffset>269875</wp:posOffset>
          </wp:positionV>
          <wp:extent cx="2286000" cy="1060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head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B5957C" wp14:editId="11526CCB">
          <wp:simplePos x="0" y="0"/>
          <wp:positionH relativeFrom="column">
            <wp:posOffset>5143500</wp:posOffset>
          </wp:positionH>
          <wp:positionV relativeFrom="paragraph">
            <wp:posOffset>252730</wp:posOffset>
          </wp:positionV>
          <wp:extent cx="941070" cy="245745"/>
          <wp:effectExtent l="0" t="0" r="0" b="8255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C10B17" wp14:editId="0C65422C">
          <wp:simplePos x="0" y="0"/>
          <wp:positionH relativeFrom="column">
            <wp:posOffset>1714500</wp:posOffset>
          </wp:positionH>
          <wp:positionV relativeFrom="paragraph">
            <wp:posOffset>187325</wp:posOffset>
          </wp:positionV>
          <wp:extent cx="914400" cy="311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ni_fo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revisionView w:markup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C9"/>
    <w:rsid w:val="0001062A"/>
    <w:rsid w:val="00037EC8"/>
    <w:rsid w:val="0006222C"/>
    <w:rsid w:val="00080B30"/>
    <w:rsid w:val="0011135C"/>
    <w:rsid w:val="00111C67"/>
    <w:rsid w:val="0013725B"/>
    <w:rsid w:val="00166608"/>
    <w:rsid w:val="001961CF"/>
    <w:rsid w:val="001B01BF"/>
    <w:rsid w:val="001E3630"/>
    <w:rsid w:val="00215874"/>
    <w:rsid w:val="00242608"/>
    <w:rsid w:val="002C2FB7"/>
    <w:rsid w:val="002D39EF"/>
    <w:rsid w:val="002E534C"/>
    <w:rsid w:val="003E5671"/>
    <w:rsid w:val="00413E71"/>
    <w:rsid w:val="004A73E7"/>
    <w:rsid w:val="004D0B4A"/>
    <w:rsid w:val="00536E61"/>
    <w:rsid w:val="005666C4"/>
    <w:rsid w:val="00573C51"/>
    <w:rsid w:val="005B05C9"/>
    <w:rsid w:val="00640F18"/>
    <w:rsid w:val="006C5CBC"/>
    <w:rsid w:val="0073103F"/>
    <w:rsid w:val="00732C8C"/>
    <w:rsid w:val="0077717F"/>
    <w:rsid w:val="007A4F42"/>
    <w:rsid w:val="007B2287"/>
    <w:rsid w:val="007E039A"/>
    <w:rsid w:val="007E38CB"/>
    <w:rsid w:val="007E6CFC"/>
    <w:rsid w:val="007F2976"/>
    <w:rsid w:val="008204BC"/>
    <w:rsid w:val="00821036"/>
    <w:rsid w:val="00924A76"/>
    <w:rsid w:val="0096046F"/>
    <w:rsid w:val="009674BD"/>
    <w:rsid w:val="0099268D"/>
    <w:rsid w:val="00A1032C"/>
    <w:rsid w:val="00A31D16"/>
    <w:rsid w:val="00A3444E"/>
    <w:rsid w:val="00B01D70"/>
    <w:rsid w:val="00B33C46"/>
    <w:rsid w:val="00B44BA8"/>
    <w:rsid w:val="00B46074"/>
    <w:rsid w:val="00BC4AB0"/>
    <w:rsid w:val="00C00D39"/>
    <w:rsid w:val="00CF3B82"/>
    <w:rsid w:val="00CF5003"/>
    <w:rsid w:val="00D5413F"/>
    <w:rsid w:val="00DA4D81"/>
    <w:rsid w:val="00DB2AF6"/>
    <w:rsid w:val="00DE1F36"/>
    <w:rsid w:val="00DF3968"/>
    <w:rsid w:val="00E62063"/>
    <w:rsid w:val="00F54ABC"/>
    <w:rsid w:val="00F73000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D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595959"/>
      <w:u w:val="single" w:color="595959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595959"/>
      <w:sz w:val="16"/>
      <w:szCs w:val="16"/>
      <w:u w:val="none" w:color="595959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sz w:val="30"/>
      <w:szCs w:val="3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0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00"/>
    <w:rPr>
      <w:rFonts w:ascii="Lucida Grande CE" w:hAnsi="Lucida Grande CE" w:cs="Lucida Grande C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A4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D8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4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81"/>
    <w:rPr>
      <w:sz w:val="24"/>
      <w:szCs w:val="24"/>
      <w:lang w:val="en-US" w:eastAsia="en-US"/>
    </w:rPr>
  </w:style>
  <w:style w:type="paragraph" w:customStyle="1" w:styleId="Default">
    <w:name w:val="Default"/>
    <w:rsid w:val="00DF39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595959"/>
      <w:u w:val="single" w:color="595959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595959"/>
      <w:sz w:val="16"/>
      <w:szCs w:val="16"/>
      <w:u w:val="none" w:color="595959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sz w:val="30"/>
      <w:szCs w:val="3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0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00"/>
    <w:rPr>
      <w:rFonts w:ascii="Lucida Grande CE" w:hAnsi="Lucida Grande CE" w:cs="Lucida Grande C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A4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D8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4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81"/>
    <w:rPr>
      <w:sz w:val="24"/>
      <w:szCs w:val="24"/>
      <w:lang w:val="en-US" w:eastAsia="en-US"/>
    </w:rPr>
  </w:style>
  <w:style w:type="paragraph" w:customStyle="1" w:styleId="Default">
    <w:name w:val="Default"/>
    <w:rsid w:val="00DF39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iriusfd.cz" TargetMode="External"/><Relationship Id="rId12" Type="http://schemas.openxmlformats.org/officeDocument/2006/relationships/hyperlink" Target="http://www.miriusfd.cz" TargetMode="External"/><Relationship Id="rId13" Type="http://schemas.openxmlformats.org/officeDocument/2006/relationships/hyperlink" Target="mailto:info@miriusfd.cz" TargetMode="External"/><Relationship Id="rId14" Type="http://schemas.openxmlformats.org/officeDocument/2006/relationships/hyperlink" Target="mailto:info@miriusfd.cz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hyperlink" Target="mailto:miriusfd@miriusfd.cz" TargetMode="External"/><Relationship Id="rId10" Type="http://schemas.openxmlformats.org/officeDocument/2006/relationships/hyperlink" Target="mailto:miriusfd@miriusf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</cp:lastModifiedBy>
  <cp:revision>4</cp:revision>
  <cp:lastPrinted>2017-03-29T21:07:00Z</cp:lastPrinted>
  <dcterms:created xsi:type="dcterms:W3CDTF">2018-09-19T20:10:00Z</dcterms:created>
  <dcterms:modified xsi:type="dcterms:W3CDTF">2018-10-07T20:11:00Z</dcterms:modified>
</cp:coreProperties>
</file>